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7052D">
      <w:pPr>
        <w:ind w:left="210" w:hanging="210" w:hangingChars="1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附件1：</w:t>
      </w:r>
    </w:p>
    <w:p w14:paraId="0ED5B853">
      <w:pPr>
        <w:ind w:left="320" w:hanging="320" w:hangingChars="100"/>
        <w:jc w:val="center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浙大城市学院新教师任课资格申请表</w:t>
      </w:r>
    </w:p>
    <w:tbl>
      <w:tblPr>
        <w:tblStyle w:val="4"/>
        <w:tblW w:w="9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516"/>
        <w:gridCol w:w="829"/>
        <w:gridCol w:w="1026"/>
        <w:gridCol w:w="1222"/>
        <w:gridCol w:w="981"/>
        <w:gridCol w:w="1146"/>
        <w:gridCol w:w="1744"/>
      </w:tblGrid>
      <w:tr w14:paraId="599F3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0D5C2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9D8E5E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(手写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正楷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签名)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837A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BAF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0A7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5A9C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B8EA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所在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Hans"/>
              </w:rPr>
              <w:t>教学单位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A4E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68989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F72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工号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4F8B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3ED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102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7BD725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BCB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55E93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F4C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3E15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3ED76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6F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毕业时间、</w:t>
            </w:r>
          </w:p>
          <w:p w14:paraId="115EBD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毕业学校及专业</w:t>
            </w:r>
          </w:p>
        </w:tc>
        <w:tc>
          <w:tcPr>
            <w:tcW w:w="694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273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5EF69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D90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论文题目、发表刊物</w:t>
            </w:r>
          </w:p>
          <w:p w14:paraId="0E8A88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及发表时间</w:t>
            </w:r>
          </w:p>
        </w:tc>
        <w:tc>
          <w:tcPr>
            <w:tcW w:w="694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B09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29E0C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60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助教时间、课程、</w:t>
            </w:r>
          </w:p>
          <w:p w14:paraId="5E1FF9C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工作内容及评价结果</w:t>
            </w:r>
          </w:p>
        </w:tc>
        <w:tc>
          <w:tcPr>
            <w:tcW w:w="694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09F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55FC6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180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6D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试讲课程名称</w:t>
            </w:r>
          </w:p>
          <w:p w14:paraId="1EC8936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及试讲时间</w:t>
            </w:r>
          </w:p>
        </w:tc>
        <w:tc>
          <w:tcPr>
            <w:tcW w:w="694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D5A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392B0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A7B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试讲评定结果</w:t>
            </w:r>
          </w:p>
          <w:p w14:paraId="7074BD5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（优秀/良好/合格）</w:t>
            </w:r>
          </w:p>
        </w:tc>
        <w:tc>
          <w:tcPr>
            <w:tcW w:w="69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5FCF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6F9C8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912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 w14:paraId="1C0F1240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eastAsia="zh-Hans"/>
              </w:rPr>
              <w:t>教学单位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意见：</w:t>
            </w:r>
          </w:p>
          <w:p w14:paraId="2EC54F7B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</w:p>
          <w:p w14:paraId="7170F276">
            <w:pPr>
              <w:widowControl/>
              <w:ind w:firstLine="1320" w:firstLineChars="6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lang w:val="en-US" w:eastAsia="zh-CN"/>
              </w:rPr>
              <w:t>同意。</w:t>
            </w:r>
          </w:p>
        </w:tc>
      </w:tr>
      <w:tr w14:paraId="01463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128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B698A">
            <w:pPr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kern w:val="0"/>
                <w:sz w:val="22"/>
              </w:rPr>
              <w:t xml:space="preserve">                      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   </w:t>
            </w:r>
          </w:p>
          <w:p w14:paraId="3FE7F754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               负责人签字（盖章）：</w:t>
            </w:r>
          </w:p>
          <w:p w14:paraId="0A50B4D2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                                                          年   月   日</w:t>
            </w:r>
          </w:p>
        </w:tc>
      </w:tr>
      <w:tr w14:paraId="78737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12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 w14:paraId="10B58E3D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eastAsia="zh-Hans"/>
              </w:rPr>
              <w:t>教学单位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对意识形态相关内容审核意见：</w:t>
            </w:r>
          </w:p>
          <w:p w14:paraId="49CBBB64">
            <w:pPr>
              <w:widowControl/>
              <w:ind w:firstLine="440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</w:rPr>
              <w:t>该课程内容无危害国家安全、涉密及其他不适宜公开传播的内容，思想导向正确，不存在思想性问题，无政治性和学术性错误。</w:t>
            </w:r>
          </w:p>
        </w:tc>
      </w:tr>
      <w:tr w14:paraId="45A6B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28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D07D7">
            <w:pPr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kern w:val="0"/>
                <w:sz w:val="22"/>
              </w:rPr>
              <w:t xml:space="preserve">       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意识形态第一责任人签字（盖章）：</w:t>
            </w:r>
          </w:p>
          <w:p w14:paraId="31ABB77C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                                                         年   月   日</w:t>
            </w:r>
          </w:p>
        </w:tc>
      </w:tr>
      <w:tr w14:paraId="7DD73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912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D6D76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学校审核意见:</w:t>
            </w:r>
          </w:p>
        </w:tc>
      </w:tr>
      <w:tr w14:paraId="486BA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9128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6DC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           负责人签字（盖章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）：</w:t>
            </w:r>
          </w:p>
          <w:p w14:paraId="40705E2D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 xml:space="preserve">                                                         年   月   日</w:t>
            </w:r>
          </w:p>
        </w:tc>
      </w:tr>
    </w:tbl>
    <w:p w14:paraId="73872749">
      <w:pPr>
        <w:jc w:val="left"/>
        <w:rPr>
          <w:rFonts w:ascii="宋体" w:hAnsi="宋体" w:cs="宋体"/>
          <w:szCs w:val="21"/>
        </w:rPr>
      </w:pPr>
      <w:r>
        <w:rPr>
          <w:rFonts w:hint="eastAsia"/>
          <w:color w:val="000000"/>
          <w:sz w:val="18"/>
          <w:szCs w:val="18"/>
        </w:rPr>
        <w:t>注：本表一式两份，一份</w:t>
      </w:r>
      <w:r>
        <w:rPr>
          <w:rFonts w:hint="eastAsia"/>
          <w:color w:val="000000"/>
          <w:sz w:val="18"/>
          <w:szCs w:val="18"/>
          <w:lang w:eastAsia="zh-Hans"/>
        </w:rPr>
        <w:t>教学单位</w:t>
      </w:r>
      <w:r>
        <w:rPr>
          <w:rFonts w:hint="eastAsia"/>
          <w:color w:val="000000"/>
          <w:sz w:val="18"/>
          <w:szCs w:val="18"/>
        </w:rPr>
        <w:t>教学办留存备查，一份连同“试讲评定表”交</w:t>
      </w:r>
      <w:r>
        <w:rPr>
          <w:rFonts w:hint="eastAsia"/>
          <w:color w:val="000000"/>
          <w:sz w:val="18"/>
          <w:szCs w:val="18"/>
        </w:rPr>
        <w:fldChar w:fldCharType="begin"/>
      </w:r>
      <w:r>
        <w:rPr>
          <w:rFonts w:hint="eastAsia"/>
          <w:color w:val="000000"/>
          <w:sz w:val="18"/>
          <w:szCs w:val="18"/>
        </w:rPr>
        <w:instrText xml:space="preserve"> HYPERLINK "http://ccpo.zucc.edu.cn/col/col5161/index.html" </w:instrText>
      </w:r>
      <w:r>
        <w:rPr>
          <w:rFonts w:hint="eastAsia"/>
          <w:color w:val="000000"/>
          <w:sz w:val="18"/>
          <w:szCs w:val="18"/>
        </w:rPr>
        <w:fldChar w:fldCharType="separate"/>
      </w:r>
      <w:r>
        <w:rPr>
          <w:rFonts w:hint="eastAsia"/>
          <w:color w:val="000000"/>
          <w:sz w:val="18"/>
          <w:szCs w:val="18"/>
        </w:rPr>
        <w:t>教学质量监测与评估中心 (教师发展中心)</w:t>
      </w:r>
      <w:r>
        <w:rPr>
          <w:rFonts w:hint="eastAsia"/>
          <w:color w:val="000000"/>
          <w:sz w:val="18"/>
          <w:szCs w:val="18"/>
        </w:rPr>
        <w:fldChar w:fldCharType="end"/>
      </w:r>
      <w:r>
        <w:rPr>
          <w:rFonts w:hint="eastAsia"/>
          <w:color w:val="000000"/>
          <w:sz w:val="18"/>
          <w:szCs w:val="18"/>
        </w:rPr>
        <w:t>备案。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MGI0Njk0NmE3OTljOTBmMjk1ZWU3ZjkzNGZkY2EifQ=="/>
  </w:docVars>
  <w:rsids>
    <w:rsidRoot w:val="00536924"/>
    <w:rsid w:val="0006686D"/>
    <w:rsid w:val="000A51A5"/>
    <w:rsid w:val="004C7E55"/>
    <w:rsid w:val="00532800"/>
    <w:rsid w:val="00536924"/>
    <w:rsid w:val="00550616"/>
    <w:rsid w:val="00865A4B"/>
    <w:rsid w:val="00A92726"/>
    <w:rsid w:val="00BC335D"/>
    <w:rsid w:val="00C222F5"/>
    <w:rsid w:val="00CB034E"/>
    <w:rsid w:val="00CF2E01"/>
    <w:rsid w:val="00E67409"/>
    <w:rsid w:val="00F15533"/>
    <w:rsid w:val="06B12F57"/>
    <w:rsid w:val="11120B61"/>
    <w:rsid w:val="12FE0F14"/>
    <w:rsid w:val="14141A0C"/>
    <w:rsid w:val="17886284"/>
    <w:rsid w:val="1C5924CA"/>
    <w:rsid w:val="1CD963DF"/>
    <w:rsid w:val="1EB61656"/>
    <w:rsid w:val="2848488B"/>
    <w:rsid w:val="29651007"/>
    <w:rsid w:val="2ABA343C"/>
    <w:rsid w:val="2ACE6A08"/>
    <w:rsid w:val="32A4787E"/>
    <w:rsid w:val="32BE45DB"/>
    <w:rsid w:val="32C80D0B"/>
    <w:rsid w:val="39EE4238"/>
    <w:rsid w:val="3A410008"/>
    <w:rsid w:val="3CEB35AE"/>
    <w:rsid w:val="428709A5"/>
    <w:rsid w:val="44D6777A"/>
    <w:rsid w:val="462802CD"/>
    <w:rsid w:val="46FD38F6"/>
    <w:rsid w:val="47E83557"/>
    <w:rsid w:val="4A7B795F"/>
    <w:rsid w:val="4B974635"/>
    <w:rsid w:val="4D1E644D"/>
    <w:rsid w:val="56C96FFE"/>
    <w:rsid w:val="5ACA4E3D"/>
    <w:rsid w:val="60061775"/>
    <w:rsid w:val="6178067E"/>
    <w:rsid w:val="66372830"/>
    <w:rsid w:val="704C4CF3"/>
    <w:rsid w:val="77876BD2"/>
    <w:rsid w:val="7AB86E8D"/>
    <w:rsid w:val="7B1A265D"/>
    <w:rsid w:val="7F9B0762"/>
    <w:rsid w:val="B9BDB7C3"/>
    <w:rsid w:val="E59B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254</Words>
  <Characters>254</Characters>
  <Lines>4</Lines>
  <Paragraphs>1</Paragraphs>
  <TotalTime>1</TotalTime>
  <ScaleCrop>false</ScaleCrop>
  <LinksUpToDate>false</LinksUpToDate>
  <CharactersWithSpaces>526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2018-10-09T17:54:00Z</dcterms:created>
  <dc:creator>微软用户</dc:creator>
  <cp:lastModifiedBy>雷蕾｛ Lori ｝</cp:lastModifiedBy>
  <dcterms:modified xsi:type="dcterms:W3CDTF">2025-03-28T07:58:03Z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AEEA64861BF847B8977846967264DF1D</vt:lpwstr>
  </property>
  <property fmtid="{D5CDD505-2E9C-101B-9397-08002B2CF9AE}" pid="4" name="KSOTemplateDocerSaveRecord">
    <vt:lpwstr>eyJoZGlkIjoiZTViNWQ5Yjk3ZmEwNzFjMTA3ZTljMDU5YTYyMWZlMTQiLCJ1c2VySWQiOiIzMDA0ODEwNTQifQ==</vt:lpwstr>
  </property>
</Properties>
</file>